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75F6" w14:textId="729D3E3F" w:rsidR="006D339F" w:rsidRDefault="006D339F" w:rsidP="006D339F">
      <w:pPr>
        <w:jc w:val="right"/>
      </w:pPr>
      <w:bookmarkStart w:id="0" w:name="_Toc37156048"/>
      <w:bookmarkStart w:id="1" w:name="_Toc37241951"/>
      <w:bookmarkStart w:id="2" w:name="_Toc37243893"/>
      <w:r>
        <w:rPr>
          <w:rFonts w:ascii="Calibri" w:hAnsi="Calibri" w:cs="Arial"/>
          <w:noProof/>
        </w:rPr>
        <w:drawing>
          <wp:inline distT="0" distB="0" distL="0" distR="0" wp14:anchorId="1569F78B" wp14:editId="05F1B818">
            <wp:extent cx="2385521" cy="752475"/>
            <wp:effectExtent l="0" t="0" r="0" b="0"/>
            <wp:docPr id="10944510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30" cy="759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B2F22" w14:textId="1F34D1F8" w:rsidR="0039127F" w:rsidRPr="00CC3C71" w:rsidRDefault="0039127F" w:rsidP="0039127F">
      <w:pPr>
        <w:pStyle w:val="Naslov1"/>
        <w:rPr>
          <w:rFonts w:ascii="Calibri" w:hAnsi="Calibri" w:cs="Arial"/>
          <w:u w:val="none"/>
        </w:rPr>
      </w:pPr>
      <w:proofErr w:type="spellStart"/>
      <w:r w:rsidRPr="00CC3C71">
        <w:rPr>
          <w:rFonts w:ascii="Calibri" w:hAnsi="Calibri" w:cs="Arial"/>
          <w:u w:val="none"/>
        </w:rPr>
        <w:t>Priloga</w:t>
      </w:r>
      <w:proofErr w:type="spellEnd"/>
      <w:r w:rsidRPr="00CC3C71">
        <w:rPr>
          <w:rFonts w:ascii="Calibri" w:hAnsi="Calibri" w:cs="Arial"/>
          <w:u w:val="none"/>
        </w:rPr>
        <w:t xml:space="preserve"> 1</w:t>
      </w:r>
      <w:bookmarkEnd w:id="0"/>
      <w:bookmarkEnd w:id="1"/>
      <w:bookmarkEnd w:id="2"/>
    </w:p>
    <w:p w14:paraId="4D4C2B8E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E2FB841" w14:textId="77777777" w:rsidR="0039127F" w:rsidRPr="00CC3C71" w:rsidRDefault="0039127F" w:rsidP="0039127F">
      <w:pPr>
        <w:jc w:val="center"/>
        <w:rPr>
          <w:rFonts w:ascii="Calibri" w:hAnsi="Calibri" w:cs="Arial"/>
          <w:b/>
        </w:rPr>
      </w:pPr>
    </w:p>
    <w:p w14:paraId="07BC955F" w14:textId="77777777" w:rsidR="0039127F" w:rsidRDefault="0039127F" w:rsidP="0039127F">
      <w:pPr>
        <w:rPr>
          <w:rFonts w:ascii="Calibri" w:hAnsi="Calibri" w:cs="Arial"/>
          <w:b/>
        </w:rPr>
      </w:pPr>
    </w:p>
    <w:p w14:paraId="68BB0572" w14:textId="77777777" w:rsidR="0039127F" w:rsidRDefault="0039127F" w:rsidP="0039127F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</w:t>
      </w:r>
      <w:r w:rsidRPr="00CC3C71">
        <w:rPr>
          <w:rFonts w:ascii="Calibri" w:hAnsi="Calibri" w:cs="Arial"/>
          <w:b/>
          <w:sz w:val="22"/>
          <w:szCs w:val="22"/>
        </w:rPr>
        <w:t>Mesečn</w:t>
      </w:r>
      <w:r>
        <w:rPr>
          <w:rFonts w:ascii="Calibri" w:hAnsi="Calibri" w:cs="Arial"/>
          <w:b/>
          <w:sz w:val="22"/>
          <w:szCs w:val="22"/>
        </w:rPr>
        <w:t>o</w:t>
      </w:r>
      <w:r w:rsidRPr="00CC3C71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poročilo</w:t>
      </w:r>
    </w:p>
    <w:p w14:paraId="69CCDF7F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3A6F95A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Ime in priimek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</w:p>
    <w:p w14:paraId="67B8F95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3E41699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Mesec: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Leto:</w:t>
      </w:r>
    </w:p>
    <w:p w14:paraId="6E7BFB6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25677CF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Naziv delodajalca/upravičenca:</w:t>
      </w:r>
    </w:p>
    <w:p w14:paraId="0E313F7C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125D3D49" w14:textId="77777777" w:rsidR="0039127F" w:rsidRPr="00CC3C71" w:rsidRDefault="0039127F" w:rsidP="0039127F">
      <w:pPr>
        <w:jc w:val="both"/>
        <w:rPr>
          <w:rFonts w:ascii="Calibri" w:hAnsi="Calibri" w:cs="Arial"/>
          <w:b/>
          <w:sz w:val="18"/>
          <w:szCs w:val="18"/>
        </w:rPr>
      </w:pPr>
      <w:r w:rsidRPr="00CC3C71">
        <w:rPr>
          <w:rFonts w:ascii="Calibri" w:hAnsi="Calibri" w:cs="Arial"/>
          <w:b/>
          <w:sz w:val="18"/>
          <w:szCs w:val="18"/>
        </w:rPr>
        <w:t xml:space="preserve">Jedrnato opišite dejavnosti in opravljene ure namenjene delu na posamezni operaciji </w:t>
      </w:r>
      <w:r>
        <w:rPr>
          <w:rFonts w:ascii="Calibri" w:hAnsi="Calibri" w:cs="Arial"/>
          <w:b/>
          <w:sz w:val="18"/>
          <w:szCs w:val="18"/>
        </w:rPr>
        <w:t xml:space="preserve">in drugo delo </w:t>
      </w:r>
      <w:r w:rsidRPr="00CC3C71">
        <w:rPr>
          <w:rFonts w:ascii="Calibri" w:hAnsi="Calibri" w:cs="Arial"/>
          <w:b/>
          <w:sz w:val="18"/>
          <w:szCs w:val="18"/>
        </w:rPr>
        <w:t>po posameznih dnevih</w:t>
      </w:r>
      <w:r>
        <w:rPr>
          <w:rFonts w:ascii="Calibri" w:hAnsi="Calibri" w:cs="Arial"/>
          <w:b/>
          <w:sz w:val="18"/>
          <w:szCs w:val="18"/>
        </w:rPr>
        <w:t xml:space="preserve"> (100 % delovni čas)</w:t>
      </w:r>
      <w:r w:rsidRPr="00CC3C71">
        <w:rPr>
          <w:rFonts w:ascii="Calibri" w:hAnsi="Calibri" w:cs="Arial"/>
          <w:b/>
          <w:sz w:val="18"/>
          <w:szCs w:val="1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878"/>
        <w:gridCol w:w="1552"/>
        <w:gridCol w:w="909"/>
        <w:gridCol w:w="1698"/>
        <w:gridCol w:w="1927"/>
        <w:gridCol w:w="1596"/>
      </w:tblGrid>
      <w:tr w:rsidR="0039127F" w:rsidRPr="00CC3C71" w14:paraId="011D0CF1" w14:textId="77777777" w:rsidTr="00E56F22">
        <w:trPr>
          <w:trHeight w:val="564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14:paraId="1E04C6B4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3847AF2C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7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31180546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1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018F238D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2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5398E2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39127F" w:rsidRPr="00CC3C71" w14:paraId="5AF997D7" w14:textId="77777777" w:rsidTr="00E56F22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2863BB6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2AD9DDF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8E3067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E3C8B2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972703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C06978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9AF018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39127F" w:rsidRPr="00CC3C71" w14:paraId="7F054B44" w14:textId="77777777" w:rsidTr="00E56F22">
        <w:tc>
          <w:tcPr>
            <w:tcW w:w="506" w:type="dxa"/>
            <w:tcBorders>
              <w:top w:val="single" w:sz="12" w:space="0" w:color="auto"/>
            </w:tcBorders>
          </w:tcPr>
          <w:p w14:paraId="34430C1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12" w:space="0" w:color="auto"/>
            </w:tcBorders>
          </w:tcPr>
          <w:p w14:paraId="0B349BC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7C49536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41140A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4EB17C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9FBC22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12" w:space="0" w:color="auto"/>
            </w:tcBorders>
          </w:tcPr>
          <w:p w14:paraId="1A530C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A9595E4" w14:textId="77777777" w:rsidTr="00E56F22">
        <w:tc>
          <w:tcPr>
            <w:tcW w:w="506" w:type="dxa"/>
          </w:tcPr>
          <w:p w14:paraId="092564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39" w:type="dxa"/>
          </w:tcPr>
          <w:p w14:paraId="7A8DFCA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423B2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4765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BD32F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58E02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99C41D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FA850DA" w14:textId="77777777" w:rsidTr="00E56F22">
        <w:tc>
          <w:tcPr>
            <w:tcW w:w="506" w:type="dxa"/>
          </w:tcPr>
          <w:p w14:paraId="17A410B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39" w:type="dxa"/>
          </w:tcPr>
          <w:p w14:paraId="0C21070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A168DB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48D72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734CF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D3A9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09D5A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35D77D1" w14:textId="77777777" w:rsidTr="00E56F22">
        <w:tc>
          <w:tcPr>
            <w:tcW w:w="506" w:type="dxa"/>
          </w:tcPr>
          <w:p w14:paraId="7732B5C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39" w:type="dxa"/>
          </w:tcPr>
          <w:p w14:paraId="6F74736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17CF83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4BF5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0F881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37A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6E1113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3DB95D7" w14:textId="77777777" w:rsidTr="00E56F22">
        <w:tc>
          <w:tcPr>
            <w:tcW w:w="506" w:type="dxa"/>
          </w:tcPr>
          <w:p w14:paraId="53CA5FC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939" w:type="dxa"/>
          </w:tcPr>
          <w:p w14:paraId="15C9EAE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E4578E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3D3A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FCD37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499A0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9A6ECE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0E0CC689" w14:textId="77777777" w:rsidTr="00E56F22">
        <w:tc>
          <w:tcPr>
            <w:tcW w:w="506" w:type="dxa"/>
          </w:tcPr>
          <w:p w14:paraId="0A1021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939" w:type="dxa"/>
          </w:tcPr>
          <w:p w14:paraId="27EFDD1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800E7D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9DC1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0D742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D406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20B7ED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9D0AEC3" w14:textId="77777777" w:rsidTr="00E56F22">
        <w:tc>
          <w:tcPr>
            <w:tcW w:w="506" w:type="dxa"/>
          </w:tcPr>
          <w:p w14:paraId="1B29288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939" w:type="dxa"/>
          </w:tcPr>
          <w:p w14:paraId="15037FD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24CC7B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71C3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2318B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7711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9E8FA2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96173CC" w14:textId="77777777" w:rsidTr="00E56F22">
        <w:tc>
          <w:tcPr>
            <w:tcW w:w="506" w:type="dxa"/>
          </w:tcPr>
          <w:p w14:paraId="45CD427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939" w:type="dxa"/>
          </w:tcPr>
          <w:p w14:paraId="6E7B779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1A8BE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A3965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A92D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7128A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130D4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41A71E70" w14:textId="77777777" w:rsidTr="00E56F22">
        <w:tc>
          <w:tcPr>
            <w:tcW w:w="506" w:type="dxa"/>
          </w:tcPr>
          <w:p w14:paraId="0AA44E7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939" w:type="dxa"/>
          </w:tcPr>
          <w:p w14:paraId="5C62567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39CC28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E00C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66C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8D7E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E45AA6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E70552C" w14:textId="77777777" w:rsidTr="00E56F22">
        <w:tc>
          <w:tcPr>
            <w:tcW w:w="506" w:type="dxa"/>
          </w:tcPr>
          <w:p w14:paraId="434793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939" w:type="dxa"/>
          </w:tcPr>
          <w:p w14:paraId="2BF401B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AF237C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536C0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64C12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52E93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BCA64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4390335" w14:textId="77777777" w:rsidTr="00E56F22">
        <w:tc>
          <w:tcPr>
            <w:tcW w:w="506" w:type="dxa"/>
          </w:tcPr>
          <w:p w14:paraId="66807D9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939" w:type="dxa"/>
          </w:tcPr>
          <w:p w14:paraId="6A5F90A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F3C4AD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1069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A3D2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C1609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3A3F69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600B9D3" w14:textId="77777777" w:rsidTr="00E56F22">
        <w:tc>
          <w:tcPr>
            <w:tcW w:w="506" w:type="dxa"/>
          </w:tcPr>
          <w:p w14:paraId="7A3CF31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939" w:type="dxa"/>
          </w:tcPr>
          <w:p w14:paraId="0F4707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E5AEF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7663F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E5EEF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0C893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3F7D70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45C1221" w14:textId="77777777" w:rsidTr="00E56F22">
        <w:tc>
          <w:tcPr>
            <w:tcW w:w="506" w:type="dxa"/>
          </w:tcPr>
          <w:p w14:paraId="44E5B9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939" w:type="dxa"/>
          </w:tcPr>
          <w:p w14:paraId="3C14F73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5DA0E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1705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6E9D1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8CF75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6F872E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E1D778B" w14:textId="77777777" w:rsidTr="00E56F22">
        <w:tc>
          <w:tcPr>
            <w:tcW w:w="506" w:type="dxa"/>
          </w:tcPr>
          <w:p w14:paraId="3B3067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939" w:type="dxa"/>
          </w:tcPr>
          <w:p w14:paraId="4AFFD92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43B128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42789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1937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80C84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78FAE4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B9266C2" w14:textId="77777777" w:rsidTr="00E56F22">
        <w:tc>
          <w:tcPr>
            <w:tcW w:w="506" w:type="dxa"/>
          </w:tcPr>
          <w:p w14:paraId="6B7FC73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39" w:type="dxa"/>
          </w:tcPr>
          <w:p w14:paraId="200B74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28B0B3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3A4DE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CB090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747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BE0D6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A95352E" w14:textId="77777777" w:rsidTr="00E56F22">
        <w:tc>
          <w:tcPr>
            <w:tcW w:w="506" w:type="dxa"/>
          </w:tcPr>
          <w:p w14:paraId="3A7D146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939" w:type="dxa"/>
          </w:tcPr>
          <w:p w14:paraId="6B841A2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5ECB54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3D7C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AA162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21CC9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4B2633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17E21E3" w14:textId="77777777" w:rsidTr="00E56F22">
        <w:tc>
          <w:tcPr>
            <w:tcW w:w="506" w:type="dxa"/>
          </w:tcPr>
          <w:p w14:paraId="79261DB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939" w:type="dxa"/>
          </w:tcPr>
          <w:p w14:paraId="465001C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660FD9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D82F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C51F6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52BA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8B7E2A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DC40CE1" w14:textId="77777777" w:rsidTr="00E56F22">
        <w:tc>
          <w:tcPr>
            <w:tcW w:w="506" w:type="dxa"/>
          </w:tcPr>
          <w:p w14:paraId="6EE6F4C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939" w:type="dxa"/>
          </w:tcPr>
          <w:p w14:paraId="2D49650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3B5F61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EB8C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F498C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95808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B7189E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0DE9E8FE" w14:textId="77777777" w:rsidTr="00E56F22">
        <w:tc>
          <w:tcPr>
            <w:tcW w:w="506" w:type="dxa"/>
          </w:tcPr>
          <w:p w14:paraId="052EE2C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939" w:type="dxa"/>
          </w:tcPr>
          <w:p w14:paraId="72BF2B0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AE3C9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C2625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448B4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9F5E6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3F4B5A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47B10F3C" w14:textId="77777777" w:rsidTr="00E56F22">
        <w:tc>
          <w:tcPr>
            <w:tcW w:w="506" w:type="dxa"/>
          </w:tcPr>
          <w:p w14:paraId="619C0E9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939" w:type="dxa"/>
          </w:tcPr>
          <w:p w14:paraId="3AE8D18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0BA3E7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FB5E0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541E7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21C43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D70B3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3C33615" w14:textId="77777777" w:rsidTr="00E56F22">
        <w:tc>
          <w:tcPr>
            <w:tcW w:w="506" w:type="dxa"/>
          </w:tcPr>
          <w:p w14:paraId="6EA244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939" w:type="dxa"/>
          </w:tcPr>
          <w:p w14:paraId="622A6B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06A92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F582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35D6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73539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45A358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30003FC" w14:textId="77777777" w:rsidTr="00E56F22">
        <w:tc>
          <w:tcPr>
            <w:tcW w:w="506" w:type="dxa"/>
          </w:tcPr>
          <w:p w14:paraId="52FEA1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939" w:type="dxa"/>
          </w:tcPr>
          <w:p w14:paraId="0D870F4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1621E3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CF9E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7B939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D9FA1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C5D512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6C5FB5B" w14:textId="77777777" w:rsidTr="00E56F22">
        <w:tc>
          <w:tcPr>
            <w:tcW w:w="506" w:type="dxa"/>
          </w:tcPr>
          <w:p w14:paraId="62A5D62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939" w:type="dxa"/>
          </w:tcPr>
          <w:p w14:paraId="0F16717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B0B920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E38C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04746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F3161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0A28B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87EEB1C" w14:textId="77777777" w:rsidTr="00E56F22">
        <w:tc>
          <w:tcPr>
            <w:tcW w:w="506" w:type="dxa"/>
          </w:tcPr>
          <w:p w14:paraId="0448C6B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939" w:type="dxa"/>
          </w:tcPr>
          <w:p w14:paraId="76FC79E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EDE675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E6F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823D7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7BFB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B65B93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8BABC21" w14:textId="77777777" w:rsidTr="00E56F22">
        <w:tc>
          <w:tcPr>
            <w:tcW w:w="506" w:type="dxa"/>
          </w:tcPr>
          <w:p w14:paraId="680E8E9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</w:tcPr>
          <w:p w14:paraId="1181865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10B434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217AF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777D6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135F5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83D74E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0083218" w14:textId="77777777" w:rsidTr="00E56F22">
        <w:tc>
          <w:tcPr>
            <w:tcW w:w="506" w:type="dxa"/>
          </w:tcPr>
          <w:p w14:paraId="4ECFFB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939" w:type="dxa"/>
          </w:tcPr>
          <w:p w14:paraId="1BE7C2F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52F2DF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3F5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ED873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6820E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4C3A11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12011B3" w14:textId="77777777" w:rsidTr="00E56F22">
        <w:tc>
          <w:tcPr>
            <w:tcW w:w="506" w:type="dxa"/>
          </w:tcPr>
          <w:p w14:paraId="45769F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939" w:type="dxa"/>
          </w:tcPr>
          <w:p w14:paraId="72DC860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10FD57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7C7B1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8BD54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83265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A63C8E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D14F1AE" w14:textId="77777777" w:rsidTr="00E56F22">
        <w:tc>
          <w:tcPr>
            <w:tcW w:w="506" w:type="dxa"/>
          </w:tcPr>
          <w:p w14:paraId="7653E58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939" w:type="dxa"/>
          </w:tcPr>
          <w:p w14:paraId="0B9A573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B10E91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A16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C7769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1D9C8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309E14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328088F" w14:textId="77777777" w:rsidTr="00E56F22">
        <w:tc>
          <w:tcPr>
            <w:tcW w:w="506" w:type="dxa"/>
          </w:tcPr>
          <w:p w14:paraId="57888E9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939" w:type="dxa"/>
          </w:tcPr>
          <w:p w14:paraId="2CD2B3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A2B2FF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D074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6E019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40F2C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4AE70B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CEA8868" w14:textId="77777777" w:rsidTr="00E56F22">
        <w:tc>
          <w:tcPr>
            <w:tcW w:w="506" w:type="dxa"/>
            <w:tcBorders>
              <w:bottom w:val="single" w:sz="4" w:space="0" w:color="auto"/>
            </w:tcBorders>
          </w:tcPr>
          <w:p w14:paraId="01DD202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B26651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B00C1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05972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853CC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79E7F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55C620F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F108667" w14:textId="77777777" w:rsidTr="00E56F22">
        <w:tc>
          <w:tcPr>
            <w:tcW w:w="506" w:type="dxa"/>
            <w:tcBorders>
              <w:top w:val="single" w:sz="4" w:space="0" w:color="auto"/>
              <w:bottom w:val="single" w:sz="12" w:space="0" w:color="auto"/>
            </w:tcBorders>
          </w:tcPr>
          <w:p w14:paraId="3C7FC2D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</w:tcPr>
          <w:p w14:paraId="0C63844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</w:tcPr>
          <w:p w14:paraId="60D5A80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F9AE18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73CB474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587AF24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</w:tcPr>
          <w:p w14:paraId="7FAD1BC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F918A50" w14:textId="77777777" w:rsidTr="00E56F22">
        <w:tc>
          <w:tcPr>
            <w:tcW w:w="8613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14:paraId="2800EBD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C3C71">
              <w:rPr>
                <w:rFonts w:ascii="Calibri" w:hAnsi="Calibri" w:cs="Arial"/>
                <w:b/>
                <w:sz w:val="20"/>
                <w:szCs w:val="20"/>
              </w:rPr>
              <w:t>Skupaj opravljene ure: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DDD9C3"/>
          </w:tcPr>
          <w:p w14:paraId="4665844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D740111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659D97E" w14:textId="77777777" w:rsidR="0039127F" w:rsidRPr="00CC3C71" w:rsidRDefault="0039127F" w:rsidP="0039127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t>Izjava:</w:t>
      </w:r>
    </w:p>
    <w:p w14:paraId="6FF99B5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55C8B65D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proofErr w:type="spellStart"/>
      <w:r w:rsidRPr="00CC3C71">
        <w:rPr>
          <w:rFonts w:ascii="Calibri" w:hAnsi="Calibri" w:cs="Arial"/>
          <w:sz w:val="22"/>
          <w:szCs w:val="22"/>
        </w:rPr>
        <w:t>časovnici</w:t>
      </w:r>
      <w:proofErr w:type="spellEnd"/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14:paraId="1008E754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409F375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Datum: ___________________</w:t>
      </w:r>
    </w:p>
    <w:p w14:paraId="3719E1F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76FD80E9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76476AD8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Podpis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Odgovorna oseba (ime in priimek, podpis):</w:t>
      </w:r>
    </w:p>
    <w:p w14:paraId="2CDAD895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62B38632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1C30239A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_________________________                              </w:t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CC3C71">
        <w:rPr>
          <w:rFonts w:ascii="Calibri" w:hAnsi="Calibri" w:cs="Arial"/>
          <w:sz w:val="22"/>
          <w:szCs w:val="22"/>
        </w:rPr>
        <w:t xml:space="preserve">  __________________________________</w:t>
      </w:r>
    </w:p>
    <w:p w14:paraId="0DFD6541" w14:textId="77777777" w:rsidR="00F75465" w:rsidRDefault="00F75465"/>
    <w:sectPr w:rsidR="00F75465" w:rsidSect="006D339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085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7F"/>
    <w:rsid w:val="000F24BA"/>
    <w:rsid w:val="0039127F"/>
    <w:rsid w:val="003A128B"/>
    <w:rsid w:val="004A5719"/>
    <w:rsid w:val="004C1D85"/>
    <w:rsid w:val="006D339F"/>
    <w:rsid w:val="00746457"/>
    <w:rsid w:val="009D5E9D"/>
    <w:rsid w:val="00C60AAE"/>
    <w:rsid w:val="00C82DB1"/>
    <w:rsid w:val="00EE70C9"/>
    <w:rsid w:val="00F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0EF8"/>
  <w15:chartTrackingRefBased/>
  <w15:docId w15:val="{BE4E34CF-CEAA-4E6D-8DD5-D2C456DB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9127F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39127F"/>
    <w:pPr>
      <w:keepNext/>
      <w:numPr>
        <w:ilvl w:val="1"/>
        <w:numId w:val="1"/>
      </w:numPr>
      <w:spacing w:before="120"/>
      <w:outlineLvl w:val="1"/>
    </w:pPr>
    <w:rPr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39127F"/>
    <w:pPr>
      <w:keepNext/>
      <w:numPr>
        <w:ilvl w:val="2"/>
        <w:numId w:val="1"/>
      </w:numPr>
      <w:jc w:val="both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9127F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39127F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39127F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39127F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39127F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39127F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9127F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39127F"/>
    <w:rPr>
      <w:rFonts w:ascii="Times New Roman" w:eastAsia="Times New Roman" w:hAnsi="Times New Roman" w:cs="Times New Roman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39127F"/>
    <w:rPr>
      <w:rFonts w:ascii="Times New Roman" w:eastAsia="Times New Roman" w:hAnsi="Times New Roman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39127F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39127F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39127F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39127F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39127F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39127F"/>
    <w:rPr>
      <w:rFonts w:ascii="Times New Roman" w:eastAsia="Times New Roman" w:hAnsi="Times New Roman" w:cs="Times New Roman"/>
      <w:b/>
      <w:bCs/>
      <w:sz w:val="4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dc:description/>
  <cp:lastModifiedBy>Razvvojna Agencija</cp:lastModifiedBy>
  <cp:revision>2</cp:revision>
  <dcterms:created xsi:type="dcterms:W3CDTF">2026-05-27T08:22:00Z</dcterms:created>
  <dcterms:modified xsi:type="dcterms:W3CDTF">2026-05-27T08:22:00Z</dcterms:modified>
</cp:coreProperties>
</file>