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DB39" w14:textId="65D8F02B" w:rsidR="00F30263" w:rsidRPr="007E0463" w:rsidRDefault="00B314FC" w:rsidP="00B95672">
      <w:pPr>
        <w:rPr>
          <w:bCs/>
          <w:i/>
          <w:iCs/>
        </w:rPr>
      </w:pPr>
      <w:r w:rsidRPr="00B314FC">
        <w:rPr>
          <w:b/>
          <w:i/>
          <w:iCs/>
          <w:highlight w:val="yellow"/>
        </w:rPr>
        <w:t xml:space="preserve">Naziv </w:t>
      </w:r>
      <w:r>
        <w:rPr>
          <w:b/>
          <w:i/>
          <w:iCs/>
          <w:highlight w:val="yellow"/>
        </w:rPr>
        <w:t xml:space="preserve">in naslov </w:t>
      </w:r>
      <w:r w:rsidRPr="00B314FC">
        <w:rPr>
          <w:b/>
          <w:i/>
          <w:iCs/>
          <w:highlight w:val="yellow"/>
        </w:rPr>
        <w:t>upravičenca</w:t>
      </w:r>
    </w:p>
    <w:p w14:paraId="1E56F772" w14:textId="77777777" w:rsidR="00B95672" w:rsidRPr="00AC2971" w:rsidRDefault="00B95672" w:rsidP="00F41EFB">
      <w:pPr>
        <w:jc w:val="center"/>
        <w:rPr>
          <w:b/>
        </w:rPr>
      </w:pPr>
    </w:p>
    <w:p w14:paraId="095F8CCF" w14:textId="66DF0EAE" w:rsidR="00F41EFB" w:rsidRPr="00AC2971" w:rsidRDefault="00F41EFB" w:rsidP="00F41EFB">
      <w:pPr>
        <w:jc w:val="center"/>
        <w:rPr>
          <w:b/>
        </w:rPr>
      </w:pPr>
      <w:r w:rsidRPr="00AC2971">
        <w:rPr>
          <w:b/>
        </w:rPr>
        <w:t xml:space="preserve">SKLEP o imenovanju zaposlene osebe za delo na </w:t>
      </w:r>
      <w:r w:rsidR="00B314FC">
        <w:rPr>
          <w:b/>
        </w:rPr>
        <w:t>projektu</w:t>
      </w:r>
    </w:p>
    <w:p w14:paraId="31A9A41D" w14:textId="5BDF39AC" w:rsidR="00F41EFB" w:rsidRPr="00B314FC" w:rsidRDefault="00F41EFB" w:rsidP="00F41EFB">
      <w:pPr>
        <w:jc w:val="center"/>
        <w:rPr>
          <w:b/>
        </w:rPr>
      </w:pPr>
      <w:r w:rsidRPr="00B314FC">
        <w:rPr>
          <w:b/>
          <w:highlight w:val="yellow"/>
        </w:rPr>
        <w:t>»</w:t>
      </w:r>
      <w:r w:rsidR="007E158C">
        <w:rPr>
          <w:b/>
          <w:highlight w:val="yellow"/>
        </w:rPr>
        <w:t>naziv</w:t>
      </w:r>
      <w:r w:rsidR="00B314FC" w:rsidRPr="00B314FC">
        <w:rPr>
          <w:b/>
          <w:highlight w:val="yellow"/>
        </w:rPr>
        <w:t xml:space="preserve"> projekta</w:t>
      </w:r>
      <w:r w:rsidRPr="00B314FC">
        <w:rPr>
          <w:b/>
          <w:highlight w:val="yellow"/>
        </w:rPr>
        <w:t>«</w:t>
      </w:r>
    </w:p>
    <w:p w14:paraId="5409A7E1" w14:textId="77777777" w:rsidR="00F41EFB" w:rsidRPr="00AC2971" w:rsidRDefault="00F41EFB"/>
    <w:p w14:paraId="117A3730" w14:textId="24C6F4BE" w:rsidR="00F41EFB" w:rsidRPr="00AC2971" w:rsidRDefault="00F41EFB" w:rsidP="00D23D53">
      <w:pPr>
        <w:jc w:val="both"/>
      </w:pPr>
      <w:r w:rsidRPr="00AC2971">
        <w:t xml:space="preserve">sklep o imenovanju se nanaša na zaposleno osebo </w:t>
      </w:r>
      <w:r w:rsidR="00D23D53" w:rsidRPr="00AC2971">
        <w:t xml:space="preserve">v/na </w:t>
      </w:r>
      <w:r w:rsidR="00B314FC" w:rsidRPr="00B314FC">
        <w:rPr>
          <w:b/>
          <w:bCs/>
          <w:highlight w:val="yellow"/>
        </w:rPr>
        <w:t>ime upravičenca</w:t>
      </w:r>
      <w:r w:rsidR="00AC2971" w:rsidRPr="00AC2971">
        <w:t>,</w:t>
      </w:r>
      <w:r w:rsidRPr="00AC2971">
        <w:t xml:space="preserve"> </w:t>
      </w:r>
      <w:r w:rsidR="00326A86" w:rsidRPr="00AC2971">
        <w:t xml:space="preserve">to je </w:t>
      </w:r>
      <w:r w:rsidR="00B314FC" w:rsidRPr="00B314FC">
        <w:rPr>
          <w:b/>
          <w:bCs/>
          <w:highlight w:val="yellow"/>
        </w:rPr>
        <w:t>ime, priimek in naslov zaposlene osebe</w:t>
      </w:r>
      <w:r w:rsidR="00AC2971" w:rsidRPr="00B314FC">
        <w:rPr>
          <w:i/>
          <w:iCs/>
          <w:highlight w:val="yellow"/>
        </w:rPr>
        <w:t>.</w:t>
      </w:r>
    </w:p>
    <w:p w14:paraId="18A3D4C0" w14:textId="243CCDC4" w:rsidR="00AC2971" w:rsidRPr="00AC2971" w:rsidRDefault="00F41EFB" w:rsidP="00D23D53">
      <w:pPr>
        <w:jc w:val="both"/>
      </w:pPr>
      <w:r w:rsidRPr="00AC2971">
        <w:t xml:space="preserve">Ta bo v času trajanja projekta od </w:t>
      </w:r>
      <w:r w:rsidR="00B314FC" w:rsidRPr="00B314FC">
        <w:rPr>
          <w:b/>
          <w:bCs/>
          <w:highlight w:val="yellow"/>
        </w:rPr>
        <w:t>datum začetka projekta</w:t>
      </w:r>
      <w:r w:rsidRPr="00AC2971">
        <w:t xml:space="preserve"> do zaključka projekta </w:t>
      </w:r>
      <w:r w:rsidR="00B314FC" w:rsidRPr="00B314FC">
        <w:rPr>
          <w:b/>
          <w:bCs/>
          <w:highlight w:val="yellow"/>
        </w:rPr>
        <w:t>datum zaključka projekta</w:t>
      </w:r>
      <w:r w:rsidR="00B314FC">
        <w:rPr>
          <w:b/>
          <w:bCs/>
        </w:rPr>
        <w:t xml:space="preserve"> </w:t>
      </w:r>
      <w:r w:rsidR="00326A86" w:rsidRPr="00AC2971">
        <w:t>opravljal</w:t>
      </w:r>
      <w:r w:rsidR="00D23D53" w:rsidRPr="00AC2971">
        <w:t>/a</w:t>
      </w:r>
      <w:r w:rsidRPr="00AC2971">
        <w:t xml:space="preserve"> aktivnosti določene </w:t>
      </w:r>
      <w:r w:rsidR="00D23D53" w:rsidRPr="00AC2971">
        <w:t xml:space="preserve">na </w:t>
      </w:r>
      <w:r w:rsidR="00B314FC">
        <w:t>projektu</w:t>
      </w:r>
      <w:r w:rsidRPr="00AC2971">
        <w:t xml:space="preserve"> </w:t>
      </w:r>
      <w:r w:rsidRPr="00B314FC">
        <w:rPr>
          <w:highlight w:val="yellow"/>
        </w:rPr>
        <w:t>»</w:t>
      </w:r>
      <w:r w:rsidR="007E158C">
        <w:rPr>
          <w:b/>
          <w:highlight w:val="yellow"/>
        </w:rPr>
        <w:t>naziv</w:t>
      </w:r>
      <w:r w:rsidR="00B314FC" w:rsidRPr="00B314FC">
        <w:rPr>
          <w:b/>
          <w:highlight w:val="yellow"/>
        </w:rPr>
        <w:t xml:space="preserve"> projekta</w:t>
      </w:r>
      <w:r w:rsidRPr="00B314FC">
        <w:rPr>
          <w:highlight w:val="yellow"/>
        </w:rPr>
        <w:t>«,</w:t>
      </w:r>
      <w:r w:rsidRPr="00AC2971">
        <w:t xml:space="preserve"> ki je del </w:t>
      </w:r>
      <w:r w:rsidR="00D23D53" w:rsidRPr="00AC2971">
        <w:t>uresničevanja SLR</w:t>
      </w:r>
      <w:r w:rsidRPr="00AC2971">
        <w:t xml:space="preserve"> LAS </w:t>
      </w:r>
      <w:r w:rsidR="00030A80">
        <w:t xml:space="preserve">Ovtar Slovenskih goric </w:t>
      </w:r>
      <w:r w:rsidR="00B314FC">
        <w:t>2021 - 2027</w:t>
      </w:r>
      <w:r w:rsidR="00326A86" w:rsidRPr="00AC2971">
        <w:t>, s poudarkom na</w:t>
      </w:r>
      <w:r w:rsidR="00D23D53" w:rsidRPr="00AC2971">
        <w:t xml:space="preserve"> aktivnostih </w:t>
      </w:r>
    </w:p>
    <w:p w14:paraId="602598F3" w14:textId="42381C79" w:rsidR="00F30263" w:rsidRPr="00B314FC" w:rsidRDefault="00B314FC" w:rsidP="00F30263">
      <w:pPr>
        <w:numPr>
          <w:ilvl w:val="0"/>
          <w:numId w:val="2"/>
        </w:numPr>
        <w:jc w:val="both"/>
        <w:rPr>
          <w:b/>
          <w:bCs/>
          <w:highlight w:val="yellow"/>
        </w:rPr>
      </w:pPr>
      <w:r w:rsidRPr="00B314FC">
        <w:rPr>
          <w:b/>
          <w:bCs/>
          <w:i/>
          <w:highlight w:val="yellow"/>
        </w:rPr>
        <w:t>Navedba projektnih aktivnostih</w:t>
      </w:r>
    </w:p>
    <w:p w14:paraId="1D697BE5" w14:textId="7D1EE1BC" w:rsidR="00F41EFB" w:rsidRPr="00AC2971" w:rsidRDefault="00F41EFB" w:rsidP="00F30263">
      <w:pPr>
        <w:jc w:val="both"/>
      </w:pPr>
      <w:r w:rsidRPr="00AC2971">
        <w:t>V okviru projekta bodo upoštevani vsi upravičeni stroški na projektu, ki obsegajo sorazmerni delež opravljenih ur</w:t>
      </w:r>
      <w:r w:rsidR="00B314FC">
        <w:t xml:space="preserve"> (predvidoma </w:t>
      </w:r>
      <w:r w:rsidR="00B314FC" w:rsidRPr="00B314FC">
        <w:rPr>
          <w:b/>
          <w:bCs/>
          <w:highlight w:val="yellow"/>
        </w:rPr>
        <w:t>število predvidenih opravljenih ur</w:t>
      </w:r>
      <w:r w:rsidRPr="00AC2971">
        <w:t>, prikazani</w:t>
      </w:r>
      <w:r w:rsidR="00B314FC">
        <w:t>h</w:t>
      </w:r>
      <w:r w:rsidRPr="00AC2971">
        <w:t xml:space="preserve"> na osnovi </w:t>
      </w:r>
      <w:r w:rsidR="00B314FC">
        <w:t xml:space="preserve">mesečne </w:t>
      </w:r>
      <w:proofErr w:type="spellStart"/>
      <w:r w:rsidR="00B314FC">
        <w:t>časovnice</w:t>
      </w:r>
      <w:proofErr w:type="spellEnd"/>
      <w:r w:rsidR="00B314FC">
        <w:t xml:space="preserve"> dela</w:t>
      </w:r>
      <w:r w:rsidR="00B71F47">
        <w:t>).</w:t>
      </w:r>
    </w:p>
    <w:p w14:paraId="72C2BCF5" w14:textId="77777777" w:rsidR="00F41EFB" w:rsidRPr="00AC2971" w:rsidRDefault="00F41EFB"/>
    <w:p w14:paraId="33D7E8C2" w14:textId="77777777" w:rsidR="00F41EFB" w:rsidRPr="00AC2971" w:rsidRDefault="00F41EFB"/>
    <w:p w14:paraId="7D0927B9" w14:textId="036281FD" w:rsidR="00F41EFB" w:rsidRPr="00AC2971" w:rsidRDefault="00F41EFB">
      <w:r w:rsidRPr="00AC2971">
        <w:t xml:space="preserve">V </w:t>
      </w:r>
      <w:r w:rsidR="00B314FC">
        <w:t>______</w:t>
      </w:r>
      <w:r w:rsidRPr="00AC2971">
        <w:t>, dne</w:t>
      </w:r>
      <w:r w:rsidR="00F30263">
        <w:t xml:space="preserve"> </w:t>
      </w:r>
      <w:r w:rsidR="00B314FC">
        <w:t>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B27D49" w14:paraId="62D981C8" w14:textId="77777777" w:rsidTr="002B5F41">
        <w:tc>
          <w:tcPr>
            <w:tcW w:w="4606" w:type="dxa"/>
          </w:tcPr>
          <w:p w14:paraId="6345EED3" w14:textId="17481A5B" w:rsidR="00B27D49" w:rsidRPr="00AC2971" w:rsidRDefault="00B27D49" w:rsidP="00B27D49">
            <w:r w:rsidRPr="00AC2971">
              <w:t>Odgovorna oseba</w:t>
            </w:r>
            <w:r w:rsidR="00AC2971" w:rsidRPr="00AC2971">
              <w:t>:</w:t>
            </w:r>
            <w:r w:rsidR="00F30263">
              <w:t xml:space="preserve"> </w:t>
            </w:r>
            <w:r w:rsidR="00B314FC">
              <w:t>__________________</w:t>
            </w:r>
            <w:r w:rsidRPr="00AC2971">
              <w:t xml:space="preserve"> </w:t>
            </w:r>
          </w:p>
          <w:p w14:paraId="0CE7EFFE" w14:textId="77777777" w:rsidR="00B27D49" w:rsidRPr="00AC2971" w:rsidRDefault="00B27D49" w:rsidP="00B27D49">
            <w:r w:rsidRPr="00AC2971">
              <w:t>podpis</w:t>
            </w:r>
          </w:p>
          <w:p w14:paraId="38EEA6DC" w14:textId="77777777" w:rsidR="00B27D49" w:rsidRPr="00AC2971" w:rsidRDefault="00B27D49"/>
        </w:tc>
        <w:tc>
          <w:tcPr>
            <w:tcW w:w="4606" w:type="dxa"/>
          </w:tcPr>
          <w:p w14:paraId="3684199E" w14:textId="0F1F738B" w:rsidR="00B27D49" w:rsidRPr="00AC2971" w:rsidRDefault="00B27D49" w:rsidP="00B27D49">
            <w:r w:rsidRPr="00AC2971">
              <w:t>Zaposlena oseba</w:t>
            </w:r>
            <w:r w:rsidR="00AC2971" w:rsidRPr="00AC2971">
              <w:t xml:space="preserve">: </w:t>
            </w:r>
            <w:r w:rsidR="00B314FC">
              <w:t>______________________</w:t>
            </w:r>
          </w:p>
          <w:p w14:paraId="04D7981F" w14:textId="77777777" w:rsidR="00B27D49" w:rsidRDefault="00B27D49" w:rsidP="00B27D49">
            <w:r w:rsidRPr="00AC2971">
              <w:t>podpis</w:t>
            </w:r>
          </w:p>
          <w:p w14:paraId="5DF388F2" w14:textId="77777777" w:rsidR="00B27D49" w:rsidRDefault="00B27D49"/>
        </w:tc>
      </w:tr>
    </w:tbl>
    <w:p w14:paraId="4D54B5A4" w14:textId="77777777" w:rsidR="00B27D49" w:rsidRDefault="00B27D49"/>
    <w:sectPr w:rsidR="00B27D49" w:rsidSect="00D4026B">
      <w:headerReference w:type="default" r:id="rId7"/>
      <w:footerReference w:type="default" r:id="rId8"/>
      <w:pgSz w:w="11906" w:h="16838"/>
      <w:pgMar w:top="1417" w:right="1417" w:bottom="141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B404" w14:textId="77777777" w:rsidR="00654D10" w:rsidRDefault="00654D10" w:rsidP="00F41EFB">
      <w:pPr>
        <w:spacing w:after="0" w:line="240" w:lineRule="auto"/>
      </w:pPr>
      <w:r>
        <w:separator/>
      </w:r>
    </w:p>
  </w:endnote>
  <w:endnote w:type="continuationSeparator" w:id="0">
    <w:p w14:paraId="7BE83223" w14:textId="77777777" w:rsidR="00654D10" w:rsidRDefault="00654D10" w:rsidP="00F4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FD04" w14:textId="654ECA01" w:rsidR="007B22A9" w:rsidRDefault="007B22A9" w:rsidP="00AC41A4">
    <w:pPr>
      <w:pStyle w:val="Glava"/>
      <w:tabs>
        <w:tab w:val="clear" w:pos="4536"/>
        <w:tab w:val="clear" w:pos="9072"/>
        <w:tab w:val="left" w:pos="750"/>
      </w:tabs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3487" w14:textId="77777777" w:rsidR="00654D10" w:rsidRDefault="00654D10" w:rsidP="00F41EFB">
      <w:pPr>
        <w:spacing w:after="0" w:line="240" w:lineRule="auto"/>
      </w:pPr>
      <w:r>
        <w:separator/>
      </w:r>
    </w:p>
  </w:footnote>
  <w:footnote w:type="continuationSeparator" w:id="0">
    <w:p w14:paraId="5F597BF7" w14:textId="77777777" w:rsidR="00654D10" w:rsidRDefault="00654D10" w:rsidP="00F4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59F3" w14:textId="4FDBD505" w:rsidR="00B71F47" w:rsidRDefault="00B71F47" w:rsidP="00B71F47">
    <w:pPr>
      <w:pStyle w:val="Glava"/>
      <w:jc w:val="right"/>
    </w:pPr>
    <w:r w:rsidRPr="00176F4B">
      <w:rPr>
        <w:rFonts w:ascii="Montserrat" w:eastAsia="Times New Roman" w:hAnsi="Montserrat"/>
        <w:noProof/>
        <w:color w:val="333333"/>
        <w:sz w:val="21"/>
        <w:szCs w:val="21"/>
        <w:lang w:eastAsia="sl-SI"/>
      </w:rPr>
      <w:drawing>
        <wp:inline distT="0" distB="0" distL="0" distR="0" wp14:anchorId="0175B2B9" wp14:editId="355578AD">
          <wp:extent cx="3001124" cy="542925"/>
          <wp:effectExtent l="0" t="0" r="8890" b="0"/>
          <wp:docPr id="6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2890" cy="54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52047" w14:textId="77777777" w:rsidR="00B71F47" w:rsidRDefault="00B71F4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24D1"/>
    <w:multiLevelType w:val="hybridMultilevel"/>
    <w:tmpl w:val="F78C80BC"/>
    <w:lvl w:ilvl="0" w:tplc="6080ABD0">
      <w:start w:val="33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20E74"/>
    <w:multiLevelType w:val="hybridMultilevel"/>
    <w:tmpl w:val="13F875B8"/>
    <w:lvl w:ilvl="0" w:tplc="2AD205DC">
      <w:start w:val="33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63997">
    <w:abstractNumId w:val="1"/>
  </w:num>
  <w:num w:numId="2" w16cid:durableId="196739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FB"/>
    <w:rsid w:val="000003EB"/>
    <w:rsid w:val="00030A80"/>
    <w:rsid w:val="00086093"/>
    <w:rsid w:val="000D5FA2"/>
    <w:rsid w:val="000F13B2"/>
    <w:rsid w:val="000F24BA"/>
    <w:rsid w:val="001230AF"/>
    <w:rsid w:val="001B0218"/>
    <w:rsid w:val="00215383"/>
    <w:rsid w:val="002402E4"/>
    <w:rsid w:val="002B5F41"/>
    <w:rsid w:val="00326A86"/>
    <w:rsid w:val="00364DEB"/>
    <w:rsid w:val="003E1DB3"/>
    <w:rsid w:val="004B2DE8"/>
    <w:rsid w:val="005223E1"/>
    <w:rsid w:val="00600EDA"/>
    <w:rsid w:val="00654D10"/>
    <w:rsid w:val="00716E6E"/>
    <w:rsid w:val="007261BC"/>
    <w:rsid w:val="00726367"/>
    <w:rsid w:val="007B22A9"/>
    <w:rsid w:val="007E0463"/>
    <w:rsid w:val="007E158C"/>
    <w:rsid w:val="008529E3"/>
    <w:rsid w:val="00902D43"/>
    <w:rsid w:val="00A23232"/>
    <w:rsid w:val="00A55368"/>
    <w:rsid w:val="00AC2971"/>
    <w:rsid w:val="00AC41A4"/>
    <w:rsid w:val="00B262D3"/>
    <w:rsid w:val="00B27D49"/>
    <w:rsid w:val="00B314FC"/>
    <w:rsid w:val="00B642E0"/>
    <w:rsid w:val="00B71F47"/>
    <w:rsid w:val="00B95672"/>
    <w:rsid w:val="00CA4378"/>
    <w:rsid w:val="00CA475F"/>
    <w:rsid w:val="00CE0DE2"/>
    <w:rsid w:val="00D23D53"/>
    <w:rsid w:val="00D4026B"/>
    <w:rsid w:val="00EA517F"/>
    <w:rsid w:val="00F30263"/>
    <w:rsid w:val="00F305CD"/>
    <w:rsid w:val="00F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80F01"/>
  <w15:chartTrackingRefBased/>
  <w15:docId w15:val="{A1965F96-A0BE-47B4-AD65-88CAF17C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iPriority w:val="99"/>
    <w:unhideWhenUsed/>
    <w:rsid w:val="00F41EFB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"/>
    <w:link w:val="Glava"/>
    <w:uiPriority w:val="99"/>
    <w:rsid w:val="00F41EFB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F41EF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41EFB"/>
    <w:rPr>
      <w:sz w:val="22"/>
      <w:szCs w:val="22"/>
      <w:lang w:val="sl-SI" w:eastAsia="en-US"/>
    </w:rPr>
  </w:style>
  <w:style w:type="table" w:styleId="Tabelamrea">
    <w:name w:val="Table Grid"/>
    <w:basedOn w:val="Navadnatabela"/>
    <w:uiPriority w:val="59"/>
    <w:rsid w:val="00B27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Strojanšek</dc:creator>
  <cp:keywords/>
  <cp:lastModifiedBy>Razvvojna Agencija</cp:lastModifiedBy>
  <cp:revision>3</cp:revision>
  <cp:lastPrinted>2013-09-23T09:07:00Z</cp:lastPrinted>
  <dcterms:created xsi:type="dcterms:W3CDTF">2026-05-28T10:47:00Z</dcterms:created>
  <dcterms:modified xsi:type="dcterms:W3CDTF">2026-05-28T10:47:00Z</dcterms:modified>
</cp:coreProperties>
</file>