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4EF1A7" w14:textId="07F50500" w:rsidR="005F63F2" w:rsidRDefault="006A0405" w:rsidP="004F6675">
      <w:pPr>
        <w:ind w:left="-1418" w:right="-1418"/>
      </w:pPr>
      <w:r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DA58FE1" wp14:editId="4EB63F1D">
                <wp:simplePos x="0" y="0"/>
                <wp:positionH relativeFrom="margin">
                  <wp:posOffset>2223135</wp:posOffset>
                </wp:positionH>
                <wp:positionV relativeFrom="paragraph">
                  <wp:posOffset>-1323975</wp:posOffset>
                </wp:positionV>
                <wp:extent cx="4846320" cy="1310640"/>
                <wp:effectExtent l="0" t="0" r="0" b="3810"/>
                <wp:wrapNone/>
                <wp:docPr id="1339075707" name="Polje z besedilom 13390757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46320" cy="13106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0EE667" w14:textId="77777777" w:rsidR="006A0405" w:rsidRPr="006A0405" w:rsidRDefault="006A0405" w:rsidP="006A0405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color w:val="547C64"/>
                                <w:sz w:val="80"/>
                                <w:szCs w:val="80"/>
                              </w:rPr>
                            </w:pPr>
                            <w:r w:rsidRPr="006A0405">
                              <w:rPr>
                                <w:rFonts w:ascii="Arial" w:hAnsi="Arial" w:cs="Arial"/>
                                <w:b/>
                                <w:color w:val="547C64"/>
                                <w:sz w:val="80"/>
                                <w:szCs w:val="80"/>
                              </w:rPr>
                              <w:t>LEADER</w:t>
                            </w:r>
                          </w:p>
                          <w:p w14:paraId="53A9B90F" w14:textId="4C18219E" w:rsidR="006A0405" w:rsidRPr="006A0405" w:rsidRDefault="006A0405" w:rsidP="006A0405">
                            <w:pPr>
                              <w:rPr>
                                <w:rFonts w:ascii="Arial" w:hAnsi="Arial" w:cs="Arial"/>
                                <w:b/>
                                <w:color w:val="547C64"/>
                                <w:sz w:val="36"/>
                                <w:szCs w:val="36"/>
                              </w:rPr>
                            </w:pPr>
                            <w:r w:rsidRPr="006A0405">
                              <w:rPr>
                                <w:rFonts w:ascii="Arial" w:hAnsi="Arial" w:cs="Arial"/>
                                <w:b/>
                                <w:color w:val="547C64"/>
                                <w:sz w:val="36"/>
                                <w:szCs w:val="36"/>
                              </w:rPr>
                              <w:t>Lokalni razvoj</w:t>
                            </w:r>
                            <w:r w:rsidR="005019B1">
                              <w:rPr>
                                <w:rFonts w:ascii="Arial" w:hAnsi="Arial" w:cs="Arial"/>
                                <w:b/>
                                <w:color w:val="547C64"/>
                                <w:sz w:val="36"/>
                                <w:szCs w:val="36"/>
                              </w:rPr>
                              <w:t>,</w:t>
                            </w:r>
                            <w:r w:rsidRPr="006A0405">
                              <w:rPr>
                                <w:rFonts w:ascii="Arial" w:hAnsi="Arial" w:cs="Arial"/>
                                <w:b/>
                                <w:color w:val="547C64"/>
                                <w:sz w:val="36"/>
                                <w:szCs w:val="36"/>
                              </w:rPr>
                              <w:t xml:space="preserve"> ki ga vodi skupnost</w:t>
                            </w:r>
                          </w:p>
                          <w:p w14:paraId="312D64C5" w14:textId="77777777" w:rsidR="006A0405" w:rsidRPr="00FA6439" w:rsidRDefault="006A0405" w:rsidP="006A040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70"/>
                                <w:szCs w:val="17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A58FE1" id="_x0000_t202" coordsize="21600,21600" o:spt="202" path="m,l,21600r21600,l21600,xe">
                <v:stroke joinstyle="miter"/>
                <v:path gradientshapeok="t" o:connecttype="rect"/>
              </v:shapetype>
              <v:shape id="Polje z besedilom 1339075707" o:spid="_x0000_s1026" type="#_x0000_t202" style="position:absolute;left:0;text-align:left;margin-left:175.05pt;margin-top:-104.25pt;width:381.6pt;height:103.2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zD8dQIAAGYFAAAOAAAAZHJzL2Uyb0RvYy54bWysVEtPGzEQvlfqf7B8bzaBkNKIDUpBqSoh&#10;QIWKs+O1iVWvx7Un2U1/fcfezaOUC1Uvu2PP+/M3c3HZ1pZtVIgGXMlHgyFnykmojHsu+ffHxYdz&#10;ziIKVwkLTpV8qyK/nL1/d9H4qTqBFdhKBUZBXJw2vuQrRD8tiihXqhZxAF45UmoItUA6hueiCqKh&#10;6LUtTobDSdFAqHwAqWKk2+tOyWc5vtZK4p3WUSGzJafaMH9D/i7Tt5hdiOlzEH5lZF+G+IcqamEc&#10;Jd2HuhYo2DqYv0LVRgaIoHEgoS5AayNV7oG6GQ1fdPOwEl7lXgic6Pcwxf8XVt5uHvx9YNh+hpYe&#10;MAHS+DiNdJn6aXWo058qZaQnCLd72FSLTNLl+Hw8OT0hlSTd6HQ0nIwzsMXB3YeIXxTULAklD/Qu&#10;GS6xuYlIKcl0Z5KyRbCmWhhr8yFxQV3ZwDaCXtFiLpI8/rCyjjUln5yeDXNgB8m9i2xdCqMyG/p0&#10;hxazhFurko1135RmpsqdvpJbSKncPn+2TlaaUr3Fsbc/VPUW564P8siZweHeuTYOQu4+j88BsurH&#10;DjLd2RPgR30nEdtl2z/9EqotMSJANyzRy4WhV7sREe9FoOmgl6aJxzv6aAuEOvQSZysIv167T/ZE&#10;WtJy1tC0lTz+XIugOLNfHdH502hMnGGYD+Ozj4lN4VizPNa4dX0FRIUR7RYvs5js0e5EHaB+osUw&#10;T1lJJZyk3CXHnXiF3Q6gxSLVfJ6NaCC9wBv34GUKneBNnHxsn0TwPXGROH8Lu7kU0xf87WyTp4P5&#10;GkGbTO4EcIdqDzwNc+Z8v3jStjg+Z6vDepz9BgAA//8DAFBLAwQUAAYACAAAACEAqbLYjeIAAAAM&#10;AQAADwAAAGRycy9kb3ducmV2LnhtbEyPy07DMBBF90j8gzVIbFBrp1agCnEqhHhI7NrwEDs3HpKI&#10;eBzFbhL+HmcFy5k5unNuvpttx0YcfOtIQbIWwJAqZ1qqFbyWj6stMB80Gd05QgU/6GFXnJ/lOjNu&#10;oj2Oh1CzGEI+0wqaEPqMc181aLVfux4p3r7cYHWI41BzM+gphtuOb4S45la3FD80usf7Bqvvw8kq&#10;+LyqP178/PQ2yVT2D89jefNuSqUuL+a7W2AB5/AHw6If1aGITkd3IuNZp0CmIomogtVGbFNgC5Ik&#10;UgI7LrsEeJHz/yWKXwAAAP//AwBQSwECLQAUAAYACAAAACEAtoM4kv4AAADhAQAAEwAAAAAAAAAA&#10;AAAAAAAAAAAAW0NvbnRlbnRfVHlwZXNdLnhtbFBLAQItABQABgAIAAAAIQA4/SH/1gAAAJQBAAAL&#10;AAAAAAAAAAAAAAAAAC8BAABfcmVscy8ucmVsc1BLAQItABQABgAIAAAAIQDozzD8dQIAAGYFAAAO&#10;AAAAAAAAAAAAAAAAAC4CAABkcnMvZTJvRG9jLnhtbFBLAQItABQABgAIAAAAIQCpstiN4gAAAAwB&#10;AAAPAAAAAAAAAAAAAAAAAM8EAABkcnMvZG93bnJldi54bWxQSwUGAAAAAAQABADzAAAA3gUAAAAA&#10;" fillcolor="white [3201]" stroked="f" strokeweight=".5pt">
                <v:textbox>
                  <w:txbxContent>
                    <w:p w14:paraId="210EE667" w14:textId="77777777" w:rsidR="006A0405" w:rsidRPr="006A0405" w:rsidRDefault="006A0405" w:rsidP="006A0405">
                      <w:pPr>
                        <w:spacing w:after="0"/>
                        <w:rPr>
                          <w:rFonts w:ascii="Arial" w:hAnsi="Arial" w:cs="Arial"/>
                          <w:b/>
                          <w:color w:val="547C64"/>
                          <w:sz w:val="80"/>
                          <w:szCs w:val="80"/>
                        </w:rPr>
                      </w:pPr>
                      <w:r w:rsidRPr="006A0405">
                        <w:rPr>
                          <w:rFonts w:ascii="Arial" w:hAnsi="Arial" w:cs="Arial"/>
                          <w:b/>
                          <w:color w:val="547C64"/>
                          <w:sz w:val="80"/>
                          <w:szCs w:val="80"/>
                        </w:rPr>
                        <w:t>LEADER</w:t>
                      </w:r>
                    </w:p>
                    <w:p w14:paraId="53A9B90F" w14:textId="4C18219E" w:rsidR="006A0405" w:rsidRPr="006A0405" w:rsidRDefault="006A0405" w:rsidP="006A0405">
                      <w:pPr>
                        <w:rPr>
                          <w:rFonts w:ascii="Arial" w:hAnsi="Arial" w:cs="Arial"/>
                          <w:b/>
                          <w:color w:val="547C64"/>
                          <w:sz w:val="36"/>
                          <w:szCs w:val="36"/>
                        </w:rPr>
                      </w:pPr>
                      <w:r w:rsidRPr="006A0405">
                        <w:rPr>
                          <w:rFonts w:ascii="Arial" w:hAnsi="Arial" w:cs="Arial"/>
                          <w:b/>
                          <w:color w:val="547C64"/>
                          <w:sz w:val="36"/>
                          <w:szCs w:val="36"/>
                        </w:rPr>
                        <w:t>Lokalni razvoj</w:t>
                      </w:r>
                      <w:r w:rsidR="005019B1">
                        <w:rPr>
                          <w:rFonts w:ascii="Arial" w:hAnsi="Arial" w:cs="Arial"/>
                          <w:b/>
                          <w:color w:val="547C64"/>
                          <w:sz w:val="36"/>
                          <w:szCs w:val="36"/>
                        </w:rPr>
                        <w:t>,</w:t>
                      </w:r>
                      <w:r w:rsidRPr="006A0405">
                        <w:rPr>
                          <w:rFonts w:ascii="Arial" w:hAnsi="Arial" w:cs="Arial"/>
                          <w:b/>
                          <w:color w:val="547C64"/>
                          <w:sz w:val="36"/>
                          <w:szCs w:val="36"/>
                        </w:rPr>
                        <w:t xml:space="preserve"> ki ga vodi skupnost</w:t>
                      </w:r>
                    </w:p>
                    <w:p w14:paraId="312D64C5" w14:textId="77777777" w:rsidR="006A0405" w:rsidRPr="00FA6439" w:rsidRDefault="006A0405" w:rsidP="006A0405">
                      <w:pPr>
                        <w:jc w:val="center"/>
                        <w:rPr>
                          <w:rFonts w:ascii="Arial" w:hAnsi="Arial" w:cs="Arial"/>
                          <w:b/>
                          <w:sz w:val="170"/>
                          <w:szCs w:val="17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8B5DC9"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995C59" wp14:editId="740A534D">
                <wp:simplePos x="0" y="0"/>
                <wp:positionH relativeFrom="margin">
                  <wp:align>center</wp:align>
                </wp:positionH>
                <wp:positionV relativeFrom="paragraph">
                  <wp:posOffset>2131695</wp:posOffset>
                </wp:positionV>
                <wp:extent cx="7942217" cy="2926080"/>
                <wp:effectExtent l="0" t="0" r="1905" b="7620"/>
                <wp:wrapNone/>
                <wp:docPr id="2" name="Polje z besedilom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42217" cy="29260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D61818A" w14:textId="77777777" w:rsidR="004F6675" w:rsidRPr="00FA6439" w:rsidRDefault="00523C5A" w:rsidP="00523C5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70"/>
                                <w:szCs w:val="170"/>
                              </w:rPr>
                            </w:pPr>
                            <w:r w:rsidRPr="00FA6439">
                              <w:rPr>
                                <w:rFonts w:ascii="Arial" w:hAnsi="Arial" w:cs="Arial"/>
                                <w:b/>
                                <w:sz w:val="170"/>
                                <w:szCs w:val="170"/>
                              </w:rPr>
                              <w:t>o</w:t>
                            </w:r>
                            <w:r w:rsidR="004F6675" w:rsidRPr="00FA6439">
                              <w:rPr>
                                <w:rFonts w:ascii="Arial" w:hAnsi="Arial" w:cs="Arial"/>
                                <w:b/>
                                <w:sz w:val="170"/>
                                <w:szCs w:val="170"/>
                              </w:rPr>
                              <w:t>pis projekta/ aktivnosti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995C59" id="Polje z besedilom 2" o:spid="_x0000_s1027" type="#_x0000_t202" style="position:absolute;left:0;text-align:left;margin-left:0;margin-top:167.85pt;width:625.35pt;height:230.4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/jHJeAIAAG0FAAAOAAAAZHJzL2Uyb0RvYy54bWysVMlu2zAQvRfoPxC8N7JVZzMiB26CFAWC&#10;JmhS5ExTZEyU4rDk2JL79R1S8tI0lxS9UEPO/vRmLi67xrK1CtGAq/j4aMSZchJq454r/v3x5sMZ&#10;ZxGFq4UFpyq+UZFfzt6/u2j9VJWwBFurwCiIi9PWV3yJ6KdFEeVSNSIegVeOlBpCI5Cu4bmog2gp&#10;emOLcjQ6KVoItQ8gVYz0et0r+SzH11pJvNM6KmS24lQb5jPkc5HOYnYhps9B+KWRQxniH6pohHGU&#10;dBfqWqBgq2D+CtUYGSCCxiMJTQFaG6lyD9TNePSim4el8Cr3QuBEv4Mp/r+w8uv6wd8Hht0n6OgH&#10;JkBaH6eRHlM/nQ5N+lKljPQE4WYHm+qQSXo8PZ+U5fiUM0m68rw8GZ1lYIu9uw8RPytoWBIqHui/&#10;ZLjE+jYipSTTrUnKFsGa+sZYmy+JC+rKBrYW9Bct5iLJ4w8r61hb8ZOPx6Mc2EFy7yNbl8KozIYh&#10;3b7FLOHGqmRj3Telmalzp6/kFlIqt8ufrZOVplRvcRzs91W9xbnvgzxyZnC4c26Mg5C7z+Ozh6z+&#10;sYVM9/YE+EHfScRu0VHjBwxYQL0hYgToZyZ6eWPo592KiPci0JAQF2jw8Y4ObYHAh0HibAnh12vv&#10;yZ64S1rOWhq6isefKxEUZ/aLI1afjyeTNKX5Mjk+LekSDjWLQ41bNVdAjBjTivEyi8ke7VbUAZon&#10;2g/zlJVUwknKXXHcilfYrwLaL1LN59mI5tILvHUPXqbQCeVEzcfuSQQ/8BeJ+l9hO55i+oLGvW3y&#10;dDBfIWiTOZ5w7lEd8KeZztQf9k9aGof3bLXfkrPfAAAA//8DAFBLAwQUAAYACAAAACEAAp4dEOEA&#10;AAAJAQAADwAAAGRycy9kb3ducmV2LnhtbEyPzU7DMBCE70i8g7VIXBB1aJQGQjYVQvxIvdG0IG5u&#10;vCQR8TqK3SS8Pe4JbrOa1cw3+Xo2nRhpcK1lhJtFBIK4srrlGmFXPl/fgnBesVadZUL4IQfr4vws&#10;V5m2E7/RuPW1CCHsMoXQeN9nUrqqIaPcwvbEwfuyg1E+nEMt9aCmEG46uYyilTSq5dDQqJ4eG6q+&#10;t0eD8HlVf2zc/LKf4iTun17HMn3XJeLlxfxwD8LT7P+e4YQf0KEITAd7ZO1EhxCGeIQ4TlIQJ3uZ&#10;REEdENK7VQKyyOX/BcUvAAAA//8DAFBLAQItABQABgAIAAAAIQC2gziS/gAAAOEBAAATAAAAAAAA&#10;AAAAAAAAAAAAAABbQ29udGVudF9UeXBlc10ueG1sUEsBAi0AFAAGAAgAAAAhADj9If/WAAAAlAEA&#10;AAsAAAAAAAAAAAAAAAAALwEAAF9yZWxzLy5yZWxzUEsBAi0AFAAGAAgAAAAhACL+Mcl4AgAAbQUA&#10;AA4AAAAAAAAAAAAAAAAALgIAAGRycy9lMm9Eb2MueG1sUEsBAi0AFAAGAAgAAAAhAAKeHRDhAAAA&#10;CQEAAA8AAAAAAAAAAAAAAAAA0gQAAGRycy9kb3ducmV2LnhtbFBLBQYAAAAABAAEAPMAAADgBQAA&#10;AAA=&#10;" fillcolor="white [3201]" stroked="f" strokeweight=".5pt">
                <v:textbox>
                  <w:txbxContent>
                    <w:p w14:paraId="3D61818A" w14:textId="77777777" w:rsidR="004F6675" w:rsidRPr="00FA6439" w:rsidRDefault="00523C5A" w:rsidP="00523C5A">
                      <w:pPr>
                        <w:jc w:val="center"/>
                        <w:rPr>
                          <w:rFonts w:ascii="Arial" w:hAnsi="Arial" w:cs="Arial"/>
                          <w:b/>
                          <w:sz w:val="170"/>
                          <w:szCs w:val="170"/>
                        </w:rPr>
                      </w:pPr>
                      <w:r w:rsidRPr="00FA6439">
                        <w:rPr>
                          <w:rFonts w:ascii="Arial" w:hAnsi="Arial" w:cs="Arial"/>
                          <w:b/>
                          <w:sz w:val="170"/>
                          <w:szCs w:val="170"/>
                        </w:rPr>
                        <w:t>o</w:t>
                      </w:r>
                      <w:r w:rsidR="004F6675" w:rsidRPr="00FA6439">
                        <w:rPr>
                          <w:rFonts w:ascii="Arial" w:hAnsi="Arial" w:cs="Arial"/>
                          <w:b/>
                          <w:sz w:val="170"/>
                          <w:szCs w:val="170"/>
                        </w:rPr>
                        <w:t>pis projekta/ aktivnosti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A6439">
        <w:rPr>
          <w:noProof/>
          <w:lang w:eastAsia="sl-SI"/>
        </w:rPr>
        <w:drawing>
          <wp:anchor distT="0" distB="0" distL="114300" distR="114300" simplePos="0" relativeHeight="251658239" behindDoc="1" locked="1" layoutInCell="1" allowOverlap="1" wp14:anchorId="0F25C8FC" wp14:editId="55A17154">
            <wp:simplePos x="0" y="0"/>
            <wp:positionH relativeFrom="page">
              <wp:align>left</wp:align>
            </wp:positionH>
            <wp:positionV relativeFrom="page">
              <wp:posOffset>-635</wp:posOffset>
            </wp:positionV>
            <wp:extent cx="10735945" cy="13140690"/>
            <wp:effectExtent l="0" t="0" r="8255" b="3810"/>
            <wp:wrapThrough wrapText="bothSides">
              <wp:wrapPolygon edited="0">
                <wp:start x="0" y="0"/>
                <wp:lineTo x="0" y="21575"/>
                <wp:lineTo x="21578" y="21575"/>
                <wp:lineTo x="21578" y="0"/>
                <wp:lineTo x="0" y="0"/>
              </wp:wrapPolygon>
            </wp:wrapThrough>
            <wp:docPr id="5" name="Slik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grafika\MKGP\CGPsofinancirance PRP\A3-0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35945" cy="13140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F63F2" w:rsidSect="004F44C3">
      <w:footerReference w:type="default" r:id="rId10"/>
      <w:pgSz w:w="16840" w:h="23814" w:code="8"/>
      <w:pgMar w:top="6090" w:right="1134" w:bottom="632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072F5A" w14:textId="77777777" w:rsidR="0034405B" w:rsidRDefault="0034405B" w:rsidP="00C07207">
      <w:pPr>
        <w:spacing w:after="0" w:line="240" w:lineRule="auto"/>
      </w:pPr>
      <w:r>
        <w:separator/>
      </w:r>
    </w:p>
  </w:endnote>
  <w:endnote w:type="continuationSeparator" w:id="0">
    <w:p w14:paraId="0190CA24" w14:textId="77777777" w:rsidR="0034405B" w:rsidRDefault="0034405B" w:rsidP="00C072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74DEA2" w14:textId="76227386" w:rsidR="00C07207" w:rsidRDefault="008B5DC9">
    <w:pPr>
      <w:pStyle w:val="Noga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80CB384" wp14:editId="1400687E">
          <wp:simplePos x="0" y="0"/>
          <wp:positionH relativeFrom="column">
            <wp:posOffset>-34925</wp:posOffset>
          </wp:positionH>
          <wp:positionV relativeFrom="paragraph">
            <wp:posOffset>-861060</wp:posOffset>
          </wp:positionV>
          <wp:extent cx="9292590" cy="928370"/>
          <wp:effectExtent l="0" t="0" r="3810" b="5080"/>
          <wp:wrapSquare wrapText="bothSides"/>
          <wp:docPr id="19" name="Slika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oga FINANCIRANJE + LEAD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292590" cy="9283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A8AD3E" w14:textId="77777777" w:rsidR="0034405B" w:rsidRDefault="0034405B" w:rsidP="00C07207">
      <w:pPr>
        <w:spacing w:after="0" w:line="240" w:lineRule="auto"/>
      </w:pPr>
      <w:r>
        <w:separator/>
      </w:r>
    </w:p>
  </w:footnote>
  <w:footnote w:type="continuationSeparator" w:id="0">
    <w:p w14:paraId="3E9E61DE" w14:textId="77777777" w:rsidR="0034405B" w:rsidRDefault="0034405B" w:rsidP="00C0720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675"/>
    <w:rsid w:val="00037C4E"/>
    <w:rsid w:val="00092192"/>
    <w:rsid w:val="000A77B0"/>
    <w:rsid w:val="00121D35"/>
    <w:rsid w:val="00144620"/>
    <w:rsid w:val="00210AEE"/>
    <w:rsid w:val="00310260"/>
    <w:rsid w:val="003273EA"/>
    <w:rsid w:val="0034405B"/>
    <w:rsid w:val="00356719"/>
    <w:rsid w:val="004F44C3"/>
    <w:rsid w:val="004F6675"/>
    <w:rsid w:val="005011A1"/>
    <w:rsid w:val="005019B1"/>
    <w:rsid w:val="005163D6"/>
    <w:rsid w:val="00523C5A"/>
    <w:rsid w:val="005A07BE"/>
    <w:rsid w:val="005F63F2"/>
    <w:rsid w:val="006A0405"/>
    <w:rsid w:val="00724A66"/>
    <w:rsid w:val="007A24EC"/>
    <w:rsid w:val="007C7E98"/>
    <w:rsid w:val="008B5DC9"/>
    <w:rsid w:val="008E6377"/>
    <w:rsid w:val="009708D0"/>
    <w:rsid w:val="00987B43"/>
    <w:rsid w:val="009F17E2"/>
    <w:rsid w:val="00A009C4"/>
    <w:rsid w:val="00A67E28"/>
    <w:rsid w:val="00AE0142"/>
    <w:rsid w:val="00B81D48"/>
    <w:rsid w:val="00BE2B2E"/>
    <w:rsid w:val="00C07207"/>
    <w:rsid w:val="00C6294D"/>
    <w:rsid w:val="00CB1ED3"/>
    <w:rsid w:val="00CD0105"/>
    <w:rsid w:val="00CD16C2"/>
    <w:rsid w:val="00CE701D"/>
    <w:rsid w:val="00D571F5"/>
    <w:rsid w:val="00E06026"/>
    <w:rsid w:val="00F05BC1"/>
    <w:rsid w:val="00F3156D"/>
    <w:rsid w:val="00F9260C"/>
    <w:rsid w:val="00FA101E"/>
    <w:rsid w:val="00FA6439"/>
    <w:rsid w:val="00FE6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062422"/>
  <w15:docId w15:val="{5EBA1D91-8F73-4E5D-8DEC-2C99AAA44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4F66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4F6675"/>
    <w:rPr>
      <w:rFonts w:ascii="Tahoma" w:hAnsi="Tahoma" w:cs="Tahoma"/>
      <w:sz w:val="16"/>
      <w:szCs w:val="16"/>
    </w:rPr>
  </w:style>
  <w:style w:type="paragraph" w:styleId="Glava">
    <w:name w:val="header"/>
    <w:basedOn w:val="Navaden"/>
    <w:link w:val="GlavaZnak"/>
    <w:uiPriority w:val="99"/>
    <w:unhideWhenUsed/>
    <w:rsid w:val="00C072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C07207"/>
  </w:style>
  <w:style w:type="paragraph" w:styleId="Noga">
    <w:name w:val="footer"/>
    <w:basedOn w:val="Navaden"/>
    <w:link w:val="NogaZnak"/>
    <w:uiPriority w:val="99"/>
    <w:unhideWhenUsed/>
    <w:rsid w:val="00C072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C072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jp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C6DA117726FA140900425593D0F6FB2" ma:contentTypeVersion="22" ma:contentTypeDescription="Ustvari nov dokument." ma:contentTypeScope="" ma:versionID="f06138c3b1f5bfe049fb8219205ee23e">
  <xsd:schema xmlns:xsd="http://www.w3.org/2001/XMLSchema" xmlns:xs="http://www.w3.org/2001/XMLSchema" xmlns:p="http://schemas.microsoft.com/office/2006/metadata/properties" xmlns:ns2="524a147a-4e74-46c6-bf7e-428832b5aae4" xmlns:ns3="6375c345-f4e9-4e6b-a1ab-1e3c3f46ba11" targetNamespace="http://schemas.microsoft.com/office/2006/metadata/properties" ma:root="true" ma:fieldsID="ddfb0f5dc431ff0b2bfe9b4b19106963" ns2:_="" ns3:_="">
    <xsd:import namespace="524a147a-4e74-46c6-bf7e-428832b5aae4"/>
    <xsd:import namespace="6375c345-f4e9-4e6b-a1ab-1e3c3f46ba1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4a147a-4e74-46c6-bf7e-428832b5aa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Oznake slike" ma:readOnly="false" ma:fieldId="{5cf76f15-5ced-4ddc-b409-7134ff3c332f}" ma:taxonomyMulti="true" ma:sspId="1bca6fe4-e4b2-4e78-99bd-48a71b2596d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75c345-f4e9-4e6b-a1ab-1e3c3f46ba1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V skupni rabi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d55c178-dd61-4102-a80b-9b23f7e2f1bd}" ma:internalName="TaxCatchAll" ma:showField="CatchAllData" ma:web="6375c345-f4e9-4e6b-a1ab-1e3c3f46ba1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375c345-f4e9-4e6b-a1ab-1e3c3f46ba11" xsi:nil="true"/>
    <lcf76f155ced4ddcb4097134ff3c332f xmlns="524a147a-4e74-46c6-bf7e-428832b5aae4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34768CA-5C41-4919-A793-BFB26381D6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4a147a-4e74-46c6-bf7e-428832b5aae4"/>
    <ds:schemaRef ds:uri="6375c345-f4e9-4e6b-a1ab-1e3c3f46ba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035C7F5-2BD6-4581-B499-37D10DD2A07C}">
  <ds:schemaRefs>
    <ds:schemaRef ds:uri="http://schemas.microsoft.com/office/2006/metadata/properties"/>
    <ds:schemaRef ds:uri="http://schemas.microsoft.com/office/infopath/2007/PartnerControls"/>
    <ds:schemaRef ds:uri="6375c345-f4e9-4e6b-a1ab-1e3c3f46ba11"/>
    <ds:schemaRef ds:uri="524a147a-4e74-46c6-bf7e-428832b5aae4"/>
  </ds:schemaRefs>
</ds:datastoreItem>
</file>

<file path=customXml/itemProps3.xml><?xml version="1.0" encoding="utf-8"?>
<ds:datastoreItem xmlns:ds="http://schemas.openxmlformats.org/officeDocument/2006/customXml" ds:itemID="{7388DA2F-1A5A-4F6E-9F71-0C170684D08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Furmil</dc:creator>
  <cp:lastModifiedBy>Razvvojna Agencija</cp:lastModifiedBy>
  <cp:revision>2</cp:revision>
  <dcterms:created xsi:type="dcterms:W3CDTF">2026-08-06T10:56:00Z</dcterms:created>
  <dcterms:modified xsi:type="dcterms:W3CDTF">2026-08-06T10:56:00Z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0x0101000C6DA117726FA140900425593D0F6FB2</vt:lpwstr>
  </property>
  <property fmtid="{D5CDD505-2E9C-101B-9397-08002B2CF9AE}" pid="3" name="MediaServiceImageTags">
    <vt:lpwstr/>
  </property>
</Properties>
</file>